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045C" w14:textId="77777777" w:rsidR="00C95DC9" w:rsidRDefault="003E0510" w:rsidP="003E0510">
      <w:pPr>
        <w:jc w:val="center"/>
        <w:rPr>
          <w:b/>
        </w:rPr>
      </w:pPr>
      <w:bookmarkStart w:id="0" w:name="_GoBack"/>
      <w:bookmarkEnd w:id="0"/>
      <w:r w:rsidRPr="003E0510">
        <w:rPr>
          <w:b/>
        </w:rPr>
        <w:t>Parent/Guardian Permission Form</w:t>
      </w:r>
    </w:p>
    <w:p w14:paraId="46FF0700" w14:textId="77777777" w:rsidR="003E0510" w:rsidRDefault="003E0510" w:rsidP="003E0510"/>
    <w:p w14:paraId="40BC7313" w14:textId="77777777" w:rsidR="003E0510" w:rsidRDefault="003E0510" w:rsidP="003E0510">
      <w:r>
        <w:t>I give my permission for ________________________________________________________</w:t>
      </w:r>
    </w:p>
    <w:p w14:paraId="18978535" w14:textId="27043211" w:rsidR="003E0510" w:rsidRPr="003E0510" w:rsidRDefault="003E0510" w:rsidP="003E0510">
      <w:r>
        <w:t xml:space="preserve">To participate in the field trip to </w:t>
      </w:r>
      <w:r w:rsidR="000D108B" w:rsidRPr="000D108B">
        <w:rPr>
          <w:b/>
        </w:rPr>
        <w:t>Yank Sculpture and Design Studio</w:t>
      </w:r>
      <w:r w:rsidR="000D108B">
        <w:t xml:space="preserve"> </w:t>
      </w:r>
      <w:r>
        <w:t>as a part of the High School Sketch program at the Cedarburg Art Museum.</w:t>
      </w:r>
      <w:r w:rsidR="000D108B">
        <w:t xml:space="preserve"> The Yank Sculpture and Design Studio is located at W62 N718 </w:t>
      </w:r>
      <w:proofErr w:type="spellStart"/>
      <w:r w:rsidR="000D108B">
        <w:t>Riveredge</w:t>
      </w:r>
      <w:proofErr w:type="spellEnd"/>
      <w:r w:rsidR="000D108B">
        <w:t xml:space="preserve"> Drive, Cedarburg WI 53812.</w:t>
      </w:r>
    </w:p>
    <w:p w14:paraId="07DE0BEA" w14:textId="77777777" w:rsidR="003E0510" w:rsidRDefault="003E0510" w:rsidP="003E0510"/>
    <w:p w14:paraId="7FF46F91" w14:textId="1E5BCBD5" w:rsidR="00BE1AB2" w:rsidRPr="000D108B" w:rsidRDefault="000D108B" w:rsidP="000D10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November 5, 3:30-5:30pm</w:t>
      </w:r>
      <w:r w:rsidR="00BE1AB2" w:rsidRPr="000D108B">
        <w:rPr>
          <w:b/>
        </w:rPr>
        <w:tab/>
      </w:r>
    </w:p>
    <w:p w14:paraId="4ED94337" w14:textId="77777777" w:rsidR="00BE1AB2" w:rsidRDefault="00BE1AB2" w:rsidP="003E0510"/>
    <w:p w14:paraId="6C7BB253" w14:textId="77777777" w:rsidR="003E0510" w:rsidRDefault="003E0510" w:rsidP="003E0510">
      <w:pPr>
        <w:rPr>
          <w:u w:val="single"/>
        </w:rPr>
      </w:pPr>
      <w:r w:rsidRPr="003E0510">
        <w:rPr>
          <w:u w:val="single"/>
        </w:rPr>
        <w:t>Emergency Information:</w:t>
      </w:r>
    </w:p>
    <w:p w14:paraId="6074FB55" w14:textId="77777777" w:rsidR="003E0510" w:rsidRDefault="003E0510" w:rsidP="003E0510">
      <w:r>
        <w:t>In the event of an emergency on the day of the field trip, please contact: ______________________________</w:t>
      </w:r>
    </w:p>
    <w:p w14:paraId="02DADC5A" w14:textId="77777777" w:rsidR="003E0510" w:rsidRDefault="003E0510" w:rsidP="003E0510"/>
    <w:p w14:paraId="21440E76" w14:textId="77777777" w:rsidR="003E0510" w:rsidRDefault="003E0510" w:rsidP="003E0510">
      <w:r>
        <w:t>Primary Phone # _____________________________ Secondary Phone # ______________________________</w:t>
      </w:r>
    </w:p>
    <w:p w14:paraId="4AEB8D53" w14:textId="77777777" w:rsidR="003E0510" w:rsidRDefault="003E0510" w:rsidP="003E0510"/>
    <w:p w14:paraId="49998C6F" w14:textId="4C42617F" w:rsidR="003E0510" w:rsidRDefault="003E0510" w:rsidP="003E0510">
      <w:r>
        <w:t xml:space="preserve">In the event of an accident or illness, I understand that reasonable efforts will be made to contact the parent/guardian immediately. However, if I am not available, I authorize the Cedarburg Art Museum and </w:t>
      </w:r>
      <w:r w:rsidR="000D108B">
        <w:t xml:space="preserve">the Yank Sculpture and Design Studio </w:t>
      </w:r>
      <w:r>
        <w:t>to secure emergency medical care as needed.</w:t>
      </w:r>
    </w:p>
    <w:p w14:paraId="22AD4BA7" w14:textId="77777777" w:rsidR="003E0510" w:rsidRDefault="003E0510" w:rsidP="003E0510"/>
    <w:p w14:paraId="6D3C0A86" w14:textId="77777777" w:rsidR="003E0510" w:rsidRPr="003E0510" w:rsidRDefault="003E0510" w:rsidP="003E0510">
      <w:pPr>
        <w:rPr>
          <w:b/>
          <w:u w:val="single"/>
        </w:rPr>
      </w:pPr>
      <w:r w:rsidRPr="003E0510">
        <w:rPr>
          <w:b/>
          <w:u w:val="single"/>
        </w:rPr>
        <w:t>Waiver and Release of All Claims:</w:t>
      </w:r>
    </w:p>
    <w:p w14:paraId="336CB41C" w14:textId="77777777" w:rsidR="003E0510" w:rsidRDefault="003E0510" w:rsidP="003E0510"/>
    <w:p w14:paraId="6C4672B5" w14:textId="77777777" w:rsidR="003E0510" w:rsidRDefault="003E0510" w:rsidP="003E0510">
      <w:r>
        <w:t>Please read this form carefully before signing.</w:t>
      </w:r>
    </w:p>
    <w:p w14:paraId="65AB701B" w14:textId="77777777" w:rsidR="003E0510" w:rsidRDefault="003E0510" w:rsidP="003E0510"/>
    <w:p w14:paraId="7CF89A71" w14:textId="423F97BF" w:rsidR="003E0510" w:rsidRDefault="003E0510" w:rsidP="003E0510">
      <w:r>
        <w:t xml:space="preserve">I recognize and acknowledge that there are certain risks of physical injury to participants in field trip activities, and I voluntarily agree to assume the full risk of any and all injuries, damages or loss, regardless of severity, that my minor child/ward or I may sustain as a result of said participation. I further agree to waive and relinquish all claims I or my minor child/ward may have (or accrue to me or my child/ward) as a result of participating in these activities against the Cedarburg Art Museum and </w:t>
      </w:r>
      <w:r w:rsidR="000D108B">
        <w:t>Yank Sculpture and Design Studio</w:t>
      </w:r>
      <w:r>
        <w:t>, including its officials, agents, volunteers, and employees.</w:t>
      </w:r>
    </w:p>
    <w:p w14:paraId="6849CAB3" w14:textId="77777777" w:rsidR="003E0510" w:rsidRDefault="003E0510" w:rsidP="003E0510"/>
    <w:p w14:paraId="71F2135C" w14:textId="3626C742" w:rsidR="003E0510" w:rsidRDefault="003E0510" w:rsidP="003E0510">
      <w:r>
        <w:t xml:space="preserve">I do hereby fully release and forever discharge the Cedarburg Art Museum and </w:t>
      </w:r>
      <w:r w:rsidR="000D108B">
        <w:t xml:space="preserve">Yank Sculpture and Design Studio </w:t>
      </w:r>
      <w:r>
        <w:t>from any and all claims for injuries, damages, or loss that my minor child/ward or I may have or which may accrue to me or my minor child/ward arising out of, connected with, or in any way associated with these activities.</w:t>
      </w:r>
    </w:p>
    <w:p w14:paraId="6EDDA48F" w14:textId="77777777" w:rsidR="003E0510" w:rsidRDefault="003E0510" w:rsidP="003E0510"/>
    <w:p w14:paraId="47FEF0C5" w14:textId="77777777" w:rsidR="003E0510" w:rsidRDefault="003E0510" w:rsidP="003E0510">
      <w:r>
        <w:t>I have read and fully understand the above important, warning or risk, assumption of risk, and waiver and release of all claims.</w:t>
      </w:r>
    </w:p>
    <w:p w14:paraId="1A6781EC" w14:textId="77777777" w:rsidR="003E0510" w:rsidRDefault="003E0510" w:rsidP="003E0510"/>
    <w:p w14:paraId="0FEFF1BC" w14:textId="77777777" w:rsidR="003E0510" w:rsidRDefault="003E0510" w:rsidP="003E0510">
      <w:r>
        <w:t>I understand that I am responsible for transportation of the above-named student to and from this activity.</w:t>
      </w:r>
    </w:p>
    <w:p w14:paraId="35BB00CF" w14:textId="1EFD9DA1" w:rsidR="00BE1AB2" w:rsidRDefault="00BE1AB2" w:rsidP="003E0510">
      <w:r>
        <w:t xml:space="preserve">If your student needs transportation, please contact director </w:t>
      </w:r>
      <w:r w:rsidR="000D108B">
        <w:t>Samantha</w:t>
      </w:r>
      <w:r>
        <w:t xml:space="preserve"> at </w:t>
      </w:r>
      <w:r w:rsidR="000D108B">
        <w:t>samantha</w:t>
      </w:r>
      <w:r>
        <w:t>@cedarburgartmuseum.org.</w:t>
      </w:r>
    </w:p>
    <w:p w14:paraId="03197937" w14:textId="77777777" w:rsidR="003E0510" w:rsidRDefault="003E0510" w:rsidP="003E0510"/>
    <w:p w14:paraId="034BE423" w14:textId="77777777" w:rsidR="003E0510" w:rsidRDefault="003E0510" w:rsidP="003E0510"/>
    <w:p w14:paraId="117BCC31" w14:textId="77777777" w:rsidR="003E0510" w:rsidRDefault="003E0510" w:rsidP="003E0510">
      <w:r>
        <w:t xml:space="preserve">Please PRINT Student’s </w:t>
      </w:r>
      <w:proofErr w:type="gramStart"/>
      <w:r>
        <w:t>Name:_</w:t>
      </w:r>
      <w:proofErr w:type="gramEnd"/>
      <w:r>
        <w:t>_______________________________________________</w:t>
      </w:r>
    </w:p>
    <w:p w14:paraId="55552420" w14:textId="77777777" w:rsidR="003E0510" w:rsidRDefault="003E0510" w:rsidP="003E0510"/>
    <w:p w14:paraId="3E57B7E9" w14:textId="77777777" w:rsidR="003E0510" w:rsidRDefault="003E0510" w:rsidP="003E0510"/>
    <w:p w14:paraId="46373691" w14:textId="77777777" w:rsidR="003E0510" w:rsidRDefault="003E0510" w:rsidP="003E0510"/>
    <w:p w14:paraId="4F35391C" w14:textId="77777777" w:rsidR="003E0510" w:rsidRDefault="003E0510" w:rsidP="003E0510">
      <w:r>
        <w:t>____________________________________________</w:t>
      </w:r>
      <w:r>
        <w:tab/>
        <w:t>_________________________</w:t>
      </w:r>
    </w:p>
    <w:p w14:paraId="47DCB83E" w14:textId="77777777" w:rsidR="003E0510" w:rsidRPr="003E0510" w:rsidRDefault="003E0510" w:rsidP="003E0510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E0510" w:rsidRPr="003E0510" w:rsidSect="003E0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501"/>
    <w:multiLevelType w:val="hybridMultilevel"/>
    <w:tmpl w:val="9984FD48"/>
    <w:lvl w:ilvl="0" w:tplc="B11894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10"/>
    <w:rsid w:val="000D108B"/>
    <w:rsid w:val="003E0510"/>
    <w:rsid w:val="004D29AC"/>
    <w:rsid w:val="005F109E"/>
    <w:rsid w:val="008F7048"/>
    <w:rsid w:val="00BE1AB2"/>
    <w:rsid w:val="00D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A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B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yle14">
    <w:name w:val="style14"/>
    <w:basedOn w:val="DefaultParagraphFont"/>
    <w:rsid w:val="000D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allison@cedarburgartmuseum.org</dc:creator>
  <cp:keywords/>
  <dc:description/>
  <cp:lastModifiedBy>Microsoft Office User</cp:lastModifiedBy>
  <cp:revision>2</cp:revision>
  <cp:lastPrinted>2019-10-17T16:10:00Z</cp:lastPrinted>
  <dcterms:created xsi:type="dcterms:W3CDTF">2019-10-17T17:05:00Z</dcterms:created>
  <dcterms:modified xsi:type="dcterms:W3CDTF">2019-10-17T17:05:00Z</dcterms:modified>
</cp:coreProperties>
</file>